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86F" w:rsidRPr="002A5CBD" w:rsidRDefault="00686A26">
      <w:pPr>
        <w:sectPr w:rsidR="0022386F" w:rsidRPr="002A5CB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713988"/>
      <w:bookmarkStart w:id="1" w:name="_GoBack"/>
      <w:r>
        <w:rPr>
          <w:noProof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хн 1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2386F" w:rsidRPr="002A5CBD" w:rsidRDefault="00386D12" w:rsidP="002A5CBD">
      <w:pPr>
        <w:spacing w:after="0" w:line="264" w:lineRule="auto"/>
        <w:jc w:val="both"/>
      </w:pPr>
      <w:bookmarkStart w:id="2" w:name="block-11713990"/>
      <w:bookmarkEnd w:id="0"/>
      <w:r w:rsidRPr="002A5CB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>​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2A5CBD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2A5CBD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2386F" w:rsidRDefault="00386D1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2386F" w:rsidRPr="002A5CBD" w:rsidRDefault="00386D12">
      <w:pPr>
        <w:numPr>
          <w:ilvl w:val="0"/>
          <w:numId w:val="1"/>
        </w:numPr>
        <w:spacing w:after="0" w:line="264" w:lineRule="auto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2386F" w:rsidRPr="002A5CBD" w:rsidRDefault="00386D12">
      <w:pPr>
        <w:numPr>
          <w:ilvl w:val="0"/>
          <w:numId w:val="1"/>
        </w:numPr>
        <w:spacing w:after="0" w:line="264" w:lineRule="auto"/>
        <w:jc w:val="both"/>
      </w:pPr>
      <w:r w:rsidRPr="002A5CBD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2386F" w:rsidRPr="002A5CBD" w:rsidRDefault="00386D12">
      <w:pPr>
        <w:numPr>
          <w:ilvl w:val="0"/>
          <w:numId w:val="1"/>
        </w:numPr>
        <w:spacing w:after="0" w:line="264" w:lineRule="auto"/>
        <w:jc w:val="both"/>
      </w:pPr>
      <w:r w:rsidRPr="002A5CBD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В процессе освоения программы </w:t>
      </w:r>
      <w:proofErr w:type="gramStart"/>
      <w:r w:rsidRPr="002A5CBD">
        <w:rPr>
          <w:rFonts w:ascii="Times New Roman" w:hAnsi="Times New Roman"/>
          <w:color w:val="000000"/>
          <w:sz w:val="28"/>
        </w:rPr>
        <w:t>по технологии</w:t>
      </w:r>
      <w:proofErr w:type="gramEnd"/>
      <w:r w:rsidRPr="002A5CBD">
        <w:rPr>
          <w:rFonts w:ascii="Times New Roman" w:hAnsi="Times New Roman"/>
          <w:color w:val="000000"/>
          <w:sz w:val="28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2A5CB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2A5CBD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2A5CBD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‌</w:t>
      </w:r>
      <w:bookmarkStart w:id="3" w:name="6028649a-e0ac-451e-8172-b3f83139ddea"/>
      <w:r w:rsidRPr="002A5CBD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2A5CBD">
        <w:rPr>
          <w:rFonts w:ascii="Times New Roman" w:hAnsi="Times New Roman"/>
          <w:color w:val="000000"/>
          <w:sz w:val="28"/>
        </w:rPr>
        <w:t>‌‌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22386F">
      <w:pPr>
        <w:sectPr w:rsidR="0022386F" w:rsidRPr="002A5CBD">
          <w:pgSz w:w="11906" w:h="16383"/>
          <w:pgMar w:top="1134" w:right="850" w:bottom="1134" w:left="1701" w:header="720" w:footer="720" w:gutter="0"/>
          <w:cols w:space="720"/>
        </w:sectPr>
      </w:pPr>
    </w:p>
    <w:p w:rsidR="0022386F" w:rsidRPr="002A5CBD" w:rsidRDefault="00386D12">
      <w:pPr>
        <w:spacing w:after="0" w:line="264" w:lineRule="auto"/>
        <w:ind w:left="120"/>
        <w:jc w:val="both"/>
      </w:pPr>
      <w:bookmarkStart w:id="4" w:name="block-11713989"/>
      <w:bookmarkEnd w:id="2"/>
      <w:r w:rsidRPr="002A5CBD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333333"/>
          <w:sz w:val="28"/>
        </w:rPr>
        <w:t>1 КЛАСС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2A5CBD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2A5CBD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5CBD">
        <w:rPr>
          <w:rFonts w:ascii="Times New Roman" w:hAnsi="Times New Roman"/>
          <w:color w:val="000000"/>
          <w:sz w:val="28"/>
        </w:rPr>
        <w:t>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2 КЛАСС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2A5CBD"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2A5CBD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2A5CBD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5CBD">
        <w:rPr>
          <w:rFonts w:ascii="Times New Roman" w:hAnsi="Times New Roman"/>
          <w:color w:val="000000"/>
          <w:sz w:val="28"/>
        </w:rPr>
        <w:t>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3 КЛАСС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2A5CBD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2A5CBD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2A5CBD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A5CBD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A5C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A5CBD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2A5CB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5CBD">
        <w:rPr>
          <w:rFonts w:ascii="Times New Roman" w:hAnsi="Times New Roman"/>
          <w:color w:val="000000"/>
          <w:sz w:val="28"/>
        </w:rPr>
        <w:t>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4 КЛАСС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2A5CBD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2A5CBD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2A5CBD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2A5CBD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2A5CBD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A5CBD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2386F" w:rsidRPr="002A5CBD" w:rsidRDefault="0022386F">
      <w:pPr>
        <w:spacing w:after="0" w:line="264" w:lineRule="auto"/>
        <w:ind w:left="120"/>
        <w:jc w:val="both"/>
      </w:pP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2A5CB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5CBD">
        <w:rPr>
          <w:rFonts w:ascii="Times New Roman" w:hAnsi="Times New Roman"/>
          <w:color w:val="000000"/>
          <w:sz w:val="28"/>
        </w:rPr>
        <w:t>: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2386F" w:rsidRPr="002A5CBD" w:rsidRDefault="00386D12">
      <w:pPr>
        <w:spacing w:after="0" w:line="264" w:lineRule="auto"/>
        <w:ind w:left="120"/>
        <w:jc w:val="both"/>
      </w:pPr>
      <w:r w:rsidRPr="002A5CBD">
        <w:rPr>
          <w:rFonts w:ascii="Times New Roman" w:hAnsi="Times New Roman"/>
          <w:b/>
          <w:color w:val="333333"/>
          <w:sz w:val="28"/>
        </w:rPr>
        <w:t>​</w:t>
      </w:r>
    </w:p>
    <w:p w:rsidR="0022386F" w:rsidRPr="002A5CBD" w:rsidRDefault="00386D12">
      <w:pPr>
        <w:spacing w:after="0" w:line="264" w:lineRule="auto"/>
        <w:ind w:firstLine="600"/>
        <w:jc w:val="both"/>
      </w:pPr>
      <w:r w:rsidRPr="002A5CBD">
        <w:rPr>
          <w:rFonts w:ascii="Times New Roman" w:hAnsi="Times New Roman"/>
          <w:b/>
          <w:color w:val="333333"/>
          <w:sz w:val="28"/>
        </w:rPr>
        <w:t>​</w:t>
      </w:r>
    </w:p>
    <w:p w:rsidR="0022386F" w:rsidRPr="002A5CBD" w:rsidRDefault="0022386F">
      <w:pPr>
        <w:sectPr w:rsidR="0022386F" w:rsidRPr="002A5CBD">
          <w:pgSz w:w="11906" w:h="16383"/>
          <w:pgMar w:top="1134" w:right="850" w:bottom="1134" w:left="1701" w:header="720" w:footer="720" w:gutter="0"/>
          <w:cols w:space="720"/>
        </w:sectPr>
      </w:pPr>
    </w:p>
    <w:p w:rsidR="0022386F" w:rsidRPr="002A5CBD" w:rsidRDefault="00386D12">
      <w:pPr>
        <w:spacing w:after="0"/>
        <w:ind w:left="120"/>
      </w:pPr>
      <w:bookmarkStart w:id="5" w:name="block-11713991"/>
      <w:bookmarkEnd w:id="4"/>
      <w:r w:rsidRPr="002A5CBD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2386F" w:rsidRPr="002A5CBD" w:rsidRDefault="0022386F">
      <w:pPr>
        <w:spacing w:after="0"/>
        <w:ind w:left="120"/>
      </w:pPr>
    </w:p>
    <w:p w:rsidR="0022386F" w:rsidRPr="002A5CBD" w:rsidRDefault="0022386F">
      <w:pPr>
        <w:spacing w:after="0"/>
        <w:ind w:left="120"/>
      </w:pPr>
      <w:bookmarkStart w:id="6" w:name="_Toc143620888"/>
      <w:bookmarkEnd w:id="6"/>
    </w:p>
    <w:p w:rsidR="0022386F" w:rsidRPr="002A5CBD" w:rsidRDefault="00386D12">
      <w:pPr>
        <w:spacing w:after="0"/>
        <w:ind w:left="120"/>
      </w:pPr>
      <w:r w:rsidRPr="002A5CB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2A5CBD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2386F" w:rsidRPr="002A5CBD" w:rsidRDefault="0022386F">
      <w:pPr>
        <w:spacing w:after="0"/>
        <w:ind w:left="120"/>
      </w:pPr>
      <w:bookmarkStart w:id="7" w:name="_Toc143620889"/>
      <w:bookmarkEnd w:id="7"/>
    </w:p>
    <w:p w:rsidR="0022386F" w:rsidRPr="002A5CBD" w:rsidRDefault="0022386F">
      <w:pPr>
        <w:spacing w:after="0"/>
        <w:ind w:left="120"/>
      </w:pPr>
    </w:p>
    <w:p w:rsidR="0022386F" w:rsidRPr="002A5CBD" w:rsidRDefault="00386D12">
      <w:pPr>
        <w:spacing w:after="0"/>
        <w:ind w:left="120"/>
      </w:pPr>
      <w:r w:rsidRPr="002A5CB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2386F" w:rsidRPr="002A5CBD" w:rsidRDefault="0022386F">
      <w:pPr>
        <w:spacing w:after="0" w:line="257" w:lineRule="auto"/>
        <w:ind w:left="120"/>
        <w:jc w:val="both"/>
      </w:pPr>
    </w:p>
    <w:p w:rsidR="0022386F" w:rsidRPr="002A5CBD" w:rsidRDefault="00386D12">
      <w:pPr>
        <w:spacing w:after="0" w:line="257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2386F" w:rsidRPr="002A5CBD" w:rsidRDefault="00386D12">
      <w:pPr>
        <w:spacing w:after="0" w:line="257" w:lineRule="auto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2386F" w:rsidRPr="002A5CBD" w:rsidRDefault="0022386F">
      <w:pPr>
        <w:spacing w:after="0"/>
        <w:ind w:left="120"/>
        <w:jc w:val="both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22386F" w:rsidRPr="002A5CBD" w:rsidRDefault="0022386F">
      <w:pPr>
        <w:spacing w:after="0"/>
        <w:ind w:left="120"/>
        <w:jc w:val="both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2A5CBD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22386F" w:rsidRPr="002A5CBD" w:rsidRDefault="0022386F">
      <w:pPr>
        <w:spacing w:after="0"/>
        <w:ind w:left="120"/>
        <w:jc w:val="both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2386F" w:rsidRPr="002A5CBD" w:rsidRDefault="0022386F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22386F" w:rsidRPr="002A5CBD" w:rsidRDefault="0022386F">
      <w:pPr>
        <w:spacing w:after="0"/>
        <w:ind w:left="120"/>
      </w:pPr>
    </w:p>
    <w:p w:rsidR="0022386F" w:rsidRPr="002A5CBD" w:rsidRDefault="00386D12">
      <w:pPr>
        <w:spacing w:after="0"/>
        <w:ind w:left="120"/>
      </w:pPr>
      <w:r w:rsidRPr="002A5CB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2386F" w:rsidRPr="002A5CBD" w:rsidRDefault="0022386F">
      <w:pPr>
        <w:spacing w:after="0"/>
        <w:ind w:left="120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5CBD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2A5CBD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2A5CBD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A5CBD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2A5CBD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22386F" w:rsidRPr="002A5CBD" w:rsidRDefault="0022386F">
      <w:pPr>
        <w:spacing w:after="0"/>
        <w:ind w:left="120"/>
        <w:jc w:val="both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2A5CBD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2A5CBD">
        <w:rPr>
          <w:rFonts w:ascii="Times New Roman" w:hAnsi="Times New Roman"/>
          <w:i/>
          <w:color w:val="000000"/>
          <w:sz w:val="28"/>
        </w:rPr>
        <w:t xml:space="preserve"> </w:t>
      </w:r>
      <w:r w:rsidRPr="002A5CBD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2A5CBD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2A5CBD">
        <w:rPr>
          <w:rFonts w:ascii="Times New Roman" w:hAnsi="Times New Roman"/>
          <w:color w:val="000000"/>
          <w:sz w:val="28"/>
        </w:rPr>
        <w:t>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22386F" w:rsidRPr="002A5CBD" w:rsidRDefault="0022386F">
      <w:pPr>
        <w:spacing w:after="0"/>
        <w:ind w:left="120"/>
        <w:jc w:val="both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5CBD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2A5CBD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рицовку;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2386F" w:rsidRPr="002A5CBD" w:rsidRDefault="0022386F">
      <w:pPr>
        <w:spacing w:after="0"/>
        <w:ind w:left="120"/>
        <w:jc w:val="both"/>
      </w:pPr>
    </w:p>
    <w:p w:rsidR="0022386F" w:rsidRPr="002A5CBD" w:rsidRDefault="00386D12">
      <w:pPr>
        <w:spacing w:after="0"/>
        <w:ind w:left="12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5CBD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2A5CBD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2A5CBD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2A5CB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2A5CBD">
        <w:rPr>
          <w:rFonts w:ascii="Times New Roman" w:hAnsi="Times New Roman"/>
          <w:color w:val="000000"/>
          <w:sz w:val="28"/>
        </w:rPr>
        <w:t>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2386F" w:rsidRPr="002A5CBD" w:rsidRDefault="00386D12">
      <w:pPr>
        <w:spacing w:after="0"/>
        <w:ind w:firstLine="600"/>
        <w:jc w:val="both"/>
      </w:pPr>
      <w:r w:rsidRPr="002A5CBD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2386F" w:rsidRDefault="00386D1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22386F" w:rsidRDefault="0022386F">
      <w:pPr>
        <w:sectPr w:rsidR="0022386F">
          <w:pgSz w:w="11906" w:h="16383"/>
          <w:pgMar w:top="1134" w:right="850" w:bottom="1134" w:left="1701" w:header="720" w:footer="720" w:gutter="0"/>
          <w:cols w:space="720"/>
        </w:sectPr>
      </w:pPr>
    </w:p>
    <w:p w:rsidR="0022386F" w:rsidRDefault="00386D12">
      <w:pPr>
        <w:spacing w:after="0"/>
        <w:ind w:left="120"/>
      </w:pPr>
      <w:bookmarkStart w:id="10" w:name="block-117139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2386F" w:rsidRDefault="00386D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543"/>
        <w:gridCol w:w="1580"/>
        <w:gridCol w:w="1841"/>
        <w:gridCol w:w="1910"/>
        <w:gridCol w:w="3020"/>
      </w:tblGrid>
      <w:tr w:rsidR="0022386F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Default="0022386F">
            <w:pPr>
              <w:spacing w:after="0"/>
              <w:ind w:left="135"/>
            </w:pPr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2386F" w:rsidRDefault="0022386F"/>
        </w:tc>
      </w:tr>
    </w:tbl>
    <w:p w:rsidR="0022386F" w:rsidRDefault="0022386F">
      <w:pPr>
        <w:sectPr w:rsidR="0022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86F" w:rsidRDefault="00386D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83"/>
        <w:gridCol w:w="1568"/>
        <w:gridCol w:w="1841"/>
        <w:gridCol w:w="1910"/>
        <w:gridCol w:w="3020"/>
      </w:tblGrid>
      <w:tr w:rsidR="0022386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proofErr w:type="spellStart"/>
            <w:r w:rsidRPr="002A5CBD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2A5CBD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</w:t>
            </w:r>
            <w:r w:rsidRPr="002A5C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A5C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Default="0022386F"/>
        </w:tc>
      </w:tr>
    </w:tbl>
    <w:p w:rsidR="0022386F" w:rsidRDefault="0022386F">
      <w:pPr>
        <w:sectPr w:rsidR="0022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86F" w:rsidRDefault="00386D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83"/>
        <w:gridCol w:w="1568"/>
        <w:gridCol w:w="1841"/>
        <w:gridCol w:w="1910"/>
        <w:gridCol w:w="3020"/>
      </w:tblGrid>
      <w:tr w:rsidR="0022386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2A5CBD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2A5CBD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</w:t>
            </w:r>
            <w:r w:rsidRPr="002A5CB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2386F" w:rsidRDefault="0022386F"/>
        </w:tc>
      </w:tr>
    </w:tbl>
    <w:p w:rsidR="0022386F" w:rsidRDefault="0022386F">
      <w:pPr>
        <w:sectPr w:rsidR="0022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86F" w:rsidRDefault="00386D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0"/>
      </w:tblGrid>
      <w:tr w:rsidR="0022386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386F" w:rsidRDefault="00223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386F" w:rsidRDefault="0022386F"/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 w:rsidRPr="00686A2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22386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A5CBD">
                <w:rPr>
                  <w:rFonts w:ascii="Times New Roman" w:hAnsi="Times New Roman"/>
                  <w:color w:val="0000FF"/>
                  <w:u w:val="single"/>
                </w:rPr>
                <w:t>/8/1/</w:t>
              </w:r>
            </w:hyperlink>
          </w:p>
        </w:tc>
      </w:tr>
      <w:tr w:rsidR="002238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386F" w:rsidRPr="002A5CBD" w:rsidRDefault="00386D12">
            <w:pPr>
              <w:spacing w:after="0"/>
              <w:ind w:left="135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 w:rsidRPr="002A5C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2386F" w:rsidRDefault="00386D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2386F" w:rsidRDefault="0022386F"/>
        </w:tc>
      </w:tr>
    </w:tbl>
    <w:p w:rsidR="0022386F" w:rsidRDefault="0022386F">
      <w:pPr>
        <w:sectPr w:rsidR="0022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86F" w:rsidRDefault="0022386F">
      <w:pPr>
        <w:sectPr w:rsidR="00223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386F" w:rsidRDefault="0022386F">
      <w:pPr>
        <w:sectPr w:rsidR="0022386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11713992"/>
      <w:bookmarkEnd w:id="10"/>
    </w:p>
    <w:p w:rsidR="0022386F" w:rsidRPr="002A5CBD" w:rsidRDefault="00386D12">
      <w:pPr>
        <w:spacing w:after="0"/>
        <w:ind w:left="120"/>
      </w:pPr>
      <w:bookmarkStart w:id="12" w:name="block-11713993"/>
      <w:bookmarkEnd w:id="11"/>
      <w:r w:rsidRPr="002A5CB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color w:val="000000"/>
          <w:sz w:val="28"/>
        </w:rPr>
        <w:t>​‌‌​</w:t>
      </w: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color w:val="000000"/>
          <w:sz w:val="28"/>
        </w:rPr>
        <w:t>​‌‌</w:t>
      </w:r>
    </w:p>
    <w:p w:rsidR="0022386F" w:rsidRPr="002A5CBD" w:rsidRDefault="00386D12">
      <w:pPr>
        <w:spacing w:after="0"/>
        <w:ind w:left="120"/>
      </w:pPr>
      <w:r w:rsidRPr="002A5CBD">
        <w:rPr>
          <w:rFonts w:ascii="Times New Roman" w:hAnsi="Times New Roman"/>
          <w:color w:val="000000"/>
          <w:sz w:val="28"/>
        </w:rPr>
        <w:t>​</w:t>
      </w: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color w:val="000000"/>
          <w:sz w:val="28"/>
        </w:rPr>
        <w:t>​‌‌​</w:t>
      </w:r>
    </w:p>
    <w:p w:rsidR="0022386F" w:rsidRPr="002A5CBD" w:rsidRDefault="0022386F">
      <w:pPr>
        <w:spacing w:after="0"/>
        <w:ind w:left="120"/>
      </w:pP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2386F" w:rsidRPr="002A5CBD" w:rsidRDefault="00386D12">
      <w:pPr>
        <w:spacing w:after="0" w:line="480" w:lineRule="auto"/>
        <w:ind w:left="120"/>
      </w:pPr>
      <w:r w:rsidRPr="002A5CBD">
        <w:rPr>
          <w:rFonts w:ascii="Times New Roman" w:hAnsi="Times New Roman"/>
          <w:color w:val="000000"/>
          <w:sz w:val="28"/>
        </w:rPr>
        <w:t>​</w:t>
      </w:r>
      <w:r w:rsidRPr="002A5CBD">
        <w:rPr>
          <w:rFonts w:ascii="Times New Roman" w:hAnsi="Times New Roman"/>
          <w:color w:val="333333"/>
          <w:sz w:val="28"/>
        </w:rPr>
        <w:t>​‌</w:t>
      </w:r>
      <w:r w:rsidRPr="002A5CBD">
        <w:rPr>
          <w:rFonts w:ascii="Times New Roman" w:hAnsi="Times New Roman"/>
          <w:color w:val="000000"/>
          <w:sz w:val="28"/>
        </w:rPr>
        <w:t xml:space="preserve">​​‌Российская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2A5CBD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A5CBD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A5CBD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A5CBD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A5CBD">
        <w:rPr>
          <w:rFonts w:ascii="Times New Roman" w:hAnsi="Times New Roman"/>
          <w:color w:val="000000"/>
          <w:sz w:val="28"/>
        </w:rPr>
        <w:t>/8/1/‌</w:t>
      </w:r>
      <w:r w:rsidRPr="002A5CBD">
        <w:rPr>
          <w:sz w:val="28"/>
        </w:rPr>
        <w:br/>
      </w:r>
      <w:bookmarkStart w:id="13" w:name="111db0ec-8c24-4b78-b09f-eef62a6c6ea2"/>
      <w:bookmarkEnd w:id="13"/>
      <w:r w:rsidRPr="002A5CBD">
        <w:rPr>
          <w:rFonts w:ascii="Times New Roman" w:hAnsi="Times New Roman"/>
          <w:color w:val="333333"/>
          <w:sz w:val="28"/>
        </w:rPr>
        <w:t>‌</w:t>
      </w:r>
      <w:r w:rsidRPr="002A5CBD">
        <w:rPr>
          <w:rFonts w:ascii="Times New Roman" w:hAnsi="Times New Roman"/>
          <w:color w:val="000000"/>
          <w:sz w:val="28"/>
        </w:rPr>
        <w:t>​</w:t>
      </w:r>
    </w:p>
    <w:p w:rsidR="0022386F" w:rsidRPr="002A5CBD" w:rsidRDefault="0022386F">
      <w:pPr>
        <w:sectPr w:rsidR="0022386F" w:rsidRPr="002A5CB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86D12" w:rsidRPr="002A5CBD" w:rsidRDefault="00386D12"/>
    <w:sectPr w:rsidR="00386D12" w:rsidRPr="002A5C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300C"/>
    <w:multiLevelType w:val="multilevel"/>
    <w:tmpl w:val="FBC2D0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6F"/>
    <w:rsid w:val="0022386F"/>
    <w:rsid w:val="002A5CBD"/>
    <w:rsid w:val="00386D12"/>
    <w:rsid w:val="0068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BB2D5-5938-45F2-B9FA-DECD5133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A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5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1/" TargetMode="External"/><Relationship Id="rId47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hyperlink" Target="https://resh.edu.ru/subject/8/1/" TargetMode="Externa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1/" TargetMode="External"/><Relationship Id="rId54" Type="http://schemas.openxmlformats.org/officeDocument/2006/relationships/hyperlink" Target="https://resh.edu.ru/subject/8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1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Relationship Id="rId48" Type="http://schemas.openxmlformats.org/officeDocument/2006/relationships/hyperlink" Target="https://resh.edu.ru/subject/8/1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9268</Words>
  <Characters>52832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2023-09-03T15:19:00Z</cp:lastPrinted>
  <dcterms:created xsi:type="dcterms:W3CDTF">2023-09-05T12:57:00Z</dcterms:created>
  <dcterms:modified xsi:type="dcterms:W3CDTF">2023-09-05T12:57:00Z</dcterms:modified>
</cp:coreProperties>
</file>